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9163" w14:textId="77777777" w:rsidR="00A0693A" w:rsidRDefault="00A0693A" w:rsidP="00AD6627">
      <w:pPr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A4B5FF3" wp14:editId="48ACC757">
            <wp:simplePos x="0" y="0"/>
            <wp:positionH relativeFrom="column">
              <wp:align>center</wp:align>
            </wp:positionH>
            <wp:positionV relativeFrom="page">
              <wp:posOffset>406400</wp:posOffset>
            </wp:positionV>
            <wp:extent cx="6654800" cy="736600"/>
            <wp:effectExtent l="0" t="0" r="0" b="0"/>
            <wp:wrapTight wrapText="bothSides">
              <wp:wrapPolygon edited="0">
                <wp:start x="0" y="0"/>
                <wp:lineTo x="0" y="20669"/>
                <wp:lineTo x="6616" y="20669"/>
                <wp:lineTo x="6616" y="17876"/>
                <wp:lineTo x="19972" y="9497"/>
                <wp:lineTo x="19972" y="8938"/>
                <wp:lineTo x="21518" y="6145"/>
                <wp:lineTo x="21518" y="0"/>
                <wp:lineTo x="0" y="0"/>
              </wp:wrapPolygon>
            </wp:wrapTight>
            <wp:docPr id="2" name="Picture 2" descr="branding header portrait 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ing header portrait BL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27683B2F" wp14:editId="64B34719">
            <wp:extent cx="2748170" cy="1143000"/>
            <wp:effectExtent l="0" t="0" r="0" b="0"/>
            <wp:docPr id="1" name="Picture 1" descr="Creative Minds® Logo lo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reative Minds® Logo lo 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886C5" w14:textId="77777777" w:rsidR="00A0693A" w:rsidRDefault="00A0693A" w:rsidP="00AD6627">
      <w:pPr>
        <w:rPr>
          <w:rFonts w:ascii="Arial" w:hAnsi="Arial" w:cs="Arial"/>
          <w:b/>
          <w:bCs/>
          <w:color w:val="000000"/>
          <w:sz w:val="44"/>
          <w:szCs w:val="44"/>
        </w:rPr>
      </w:pPr>
    </w:p>
    <w:p w14:paraId="5916D429" w14:textId="5CA5E192" w:rsidR="00AD6627" w:rsidRDefault="00C92121" w:rsidP="00AD6627">
      <w:pPr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Learning Disability </w:t>
      </w:r>
      <w:r w:rsidR="00AD6627" w:rsidRPr="00E15CCE">
        <w:rPr>
          <w:rFonts w:ascii="Arial" w:hAnsi="Arial" w:cs="Arial"/>
          <w:b/>
          <w:bCs/>
          <w:color w:val="000000"/>
          <w:sz w:val="44"/>
          <w:szCs w:val="44"/>
        </w:rPr>
        <w:t>Fun Day</w:t>
      </w:r>
      <w:r w:rsidR="00CC464A">
        <w:rPr>
          <w:rFonts w:ascii="Arial" w:hAnsi="Arial" w:cs="Arial"/>
          <w:b/>
          <w:bCs/>
          <w:color w:val="000000"/>
          <w:sz w:val="44"/>
          <w:szCs w:val="44"/>
        </w:rPr>
        <w:t xml:space="preserve"> Physical activity Readiness Questionnaire</w:t>
      </w:r>
    </w:p>
    <w:p w14:paraId="5BD60342" w14:textId="77777777" w:rsidR="0095122A" w:rsidRDefault="0095122A" w:rsidP="00AD662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47D710" w14:textId="77777777" w:rsidR="0095122A" w:rsidRDefault="0095122A" w:rsidP="00AD662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1263B8" w14:textId="2CB7A3B8" w:rsidR="007D15B8" w:rsidRDefault="0095122A" w:rsidP="00AD662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As part of the </w:t>
      </w:r>
      <w:r w:rsidR="006C2788">
        <w:rPr>
          <w:rFonts w:ascii="Arial" w:hAnsi="Arial" w:cs="Arial"/>
          <w:b/>
          <w:bCs/>
          <w:color w:val="000000"/>
          <w:sz w:val="20"/>
          <w:szCs w:val="20"/>
        </w:rPr>
        <w:t>Learning DIability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Fun Day players will be taking part in a number of</w:t>
      </w:r>
      <w:r w:rsidR="00CB01CC">
        <w:rPr>
          <w:rFonts w:ascii="Arial" w:hAnsi="Arial" w:cs="Arial"/>
          <w:b/>
          <w:bCs/>
          <w:color w:val="000000"/>
          <w:sz w:val="20"/>
          <w:szCs w:val="20"/>
        </w:rPr>
        <w:t xml:space="preserve"> low / moderate level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physical activities and a mixture of both individual and team-based. While all activities are managed and controlled by the coaches leading the event, and are pitched at a suitable level for the group, we cannot be fully responsible for the physical health of the players taking part. As is the nature of </w:t>
      </w:r>
      <w:r w:rsidR="006C2788">
        <w:rPr>
          <w:rFonts w:ascii="Arial" w:hAnsi="Arial" w:cs="Arial"/>
          <w:b/>
          <w:bCs/>
          <w:color w:val="000000"/>
          <w:sz w:val="20"/>
          <w:szCs w:val="20"/>
        </w:rPr>
        <w:t>some physical games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the intensity of the activities will be variable and players participation is completely limited by them / their carers.</w:t>
      </w:r>
      <w:r w:rsidR="008E2F78">
        <w:rPr>
          <w:rFonts w:ascii="Arial" w:hAnsi="Arial" w:cs="Arial"/>
          <w:b/>
          <w:bCs/>
          <w:color w:val="000000"/>
          <w:sz w:val="20"/>
          <w:szCs w:val="20"/>
        </w:rPr>
        <w:t xml:space="preserve"> This said, we do make every effort to ensure that all players are included</w:t>
      </w:r>
      <w:r w:rsidR="00CB01CC">
        <w:rPr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E2F78">
        <w:rPr>
          <w:rFonts w:ascii="Arial" w:hAnsi="Arial" w:cs="Arial"/>
          <w:b/>
          <w:bCs/>
          <w:color w:val="000000"/>
          <w:sz w:val="20"/>
          <w:szCs w:val="20"/>
        </w:rPr>
        <w:t>and that the level of activity is</w:t>
      </w:r>
      <w:r w:rsidR="007D15B8">
        <w:rPr>
          <w:rFonts w:ascii="Arial" w:hAnsi="Arial" w:cs="Arial"/>
          <w:b/>
          <w:bCs/>
          <w:color w:val="000000"/>
          <w:sz w:val="20"/>
          <w:szCs w:val="20"/>
        </w:rPr>
        <w:t xml:space="preserve"> not deemed as too strenuous that it would</w:t>
      </w:r>
      <w:r w:rsidR="00CB01C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E2F78">
        <w:rPr>
          <w:rFonts w:ascii="Arial" w:hAnsi="Arial" w:cs="Arial"/>
          <w:b/>
          <w:bCs/>
          <w:color w:val="000000"/>
          <w:sz w:val="20"/>
          <w:szCs w:val="20"/>
        </w:rPr>
        <w:t>put anyone off attending.</w:t>
      </w:r>
      <w:r w:rsidR="007D15B8">
        <w:rPr>
          <w:rFonts w:ascii="Arial" w:hAnsi="Arial" w:cs="Arial"/>
          <w:b/>
          <w:bCs/>
          <w:color w:val="000000"/>
          <w:sz w:val="20"/>
          <w:szCs w:val="20"/>
        </w:rPr>
        <w:t xml:space="preserve"> Care has been taken to plan activities that are fully inclusive for people with </w:t>
      </w:r>
      <w:r w:rsidR="006C2788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7D15B8">
        <w:rPr>
          <w:rFonts w:ascii="Arial" w:hAnsi="Arial" w:cs="Arial"/>
          <w:b/>
          <w:bCs/>
          <w:color w:val="000000"/>
          <w:sz w:val="20"/>
          <w:szCs w:val="20"/>
        </w:rPr>
        <w:t xml:space="preserve">earning difficulties and other associated </w:t>
      </w:r>
      <w:r w:rsidR="00943053">
        <w:rPr>
          <w:rFonts w:ascii="Arial" w:hAnsi="Arial" w:cs="Arial"/>
          <w:b/>
          <w:bCs/>
          <w:color w:val="000000"/>
          <w:sz w:val="20"/>
          <w:szCs w:val="20"/>
        </w:rPr>
        <w:t>disabilities and behaviour</w:t>
      </w:r>
      <w:r w:rsidR="006C278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B885AB0" w14:textId="77777777" w:rsidR="0095122A" w:rsidRDefault="0095122A" w:rsidP="00AD662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0C11C4" w14:textId="77777777" w:rsidR="0095122A" w:rsidRDefault="0095122A" w:rsidP="00AD662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With this in mind please take the time to have a look over the questionnaire below and ensure that you are happy that your players are of a suitable level of physical wellness / fitness to take part.   </w:t>
      </w:r>
    </w:p>
    <w:p w14:paraId="1F12618C" w14:textId="77777777" w:rsidR="0095122A" w:rsidRDefault="0095122A" w:rsidP="00AD662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350D6E" w14:textId="77777777" w:rsidR="0095122A" w:rsidRDefault="0095122A" w:rsidP="00AD662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50F912" w14:textId="77777777" w:rsidR="00E15CCE" w:rsidRDefault="00E15CCE" w:rsidP="00AD662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Name of participant………………………………………………………………Age…………………………………………….</w:t>
      </w:r>
    </w:p>
    <w:p w14:paraId="2A7005A7" w14:textId="77777777" w:rsidR="00E15CCE" w:rsidRDefault="00E15CCE" w:rsidP="00AD662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Address………………………………………………………………………………………………………………………………..</w:t>
      </w:r>
    </w:p>
    <w:p w14:paraId="2695908A" w14:textId="77777777" w:rsidR="00E15CCE" w:rsidRDefault="00E15CCE" w:rsidP="00AD662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Emergency Contact Name:………………………………….Relationship:……………………………Phone:………………</w:t>
      </w:r>
    </w:p>
    <w:p w14:paraId="52D6D2CD" w14:textId="77777777" w:rsidR="00E15CCE" w:rsidRPr="00E15CCE" w:rsidRDefault="00E15CCE" w:rsidP="00AD662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61E60E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Have you had </w:t>
      </w:r>
      <w:r w:rsidRPr="00E15CCE"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z w:val="20"/>
          <w:szCs w:val="20"/>
        </w:rPr>
        <w:t xml:space="preserve"> opera</w:t>
      </w:r>
      <w:r w:rsidR="00E15CCE">
        <w:rPr>
          <w:rFonts w:ascii="Arial" w:hAnsi="Arial" w:cs="Arial"/>
          <w:color w:val="000000"/>
          <w:sz w:val="20"/>
          <w:szCs w:val="20"/>
        </w:rPr>
        <w:t>tions or illnesses in the past 5</w:t>
      </w:r>
      <w:r>
        <w:rPr>
          <w:rFonts w:ascii="Arial" w:hAnsi="Arial" w:cs="Arial"/>
          <w:color w:val="000000"/>
          <w:sz w:val="20"/>
          <w:szCs w:val="20"/>
        </w:rPr>
        <w:t xml:space="preserve"> years ? Yes / No</w:t>
      </w:r>
    </w:p>
    <w:p w14:paraId="44C369EC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Yes give detail  ………………………………………………………………………………………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…………………………...……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…………………………………………………………………………………………………………….…………………………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…………………………………………………………...……</w:t>
      </w:r>
    </w:p>
    <w:p w14:paraId="17C35D7A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3CE5C386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Are you taking any medication ? Yes / No</w:t>
      </w:r>
    </w:p>
    <w:p w14:paraId="558AB9FB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Yes give details………………………………………………………………………………………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…...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……………………………………………………………..</w:t>
      </w:r>
    </w:p>
    <w:p w14:paraId="460DA4E8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147C2024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Are you pregnant / post natal ? Yes / No</w:t>
      </w:r>
    </w:p>
    <w:p w14:paraId="78E9BFF8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3A768475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Do you presently have any injuries or any in the past 5 years Yes / No</w:t>
      </w:r>
    </w:p>
    <w:p w14:paraId="6FC43D9D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Yes give details………………………………………………………………………………………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………………………………..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………………………………………………………………..</w:t>
      </w:r>
    </w:p>
    <w:p w14:paraId="567CAA51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079ED00D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Do you presently or have you ever suffered any back injury ? Yes / No</w:t>
      </w:r>
    </w:p>
    <w:p w14:paraId="72A04867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Yes give details………………………………………………………………………………………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……………………………....</w:t>
      </w:r>
      <w:r>
        <w:rPr>
          <w:rFonts w:ascii="Arial" w:hAnsi="Arial" w:cs="Arial"/>
          <w:color w:val="000000"/>
          <w:sz w:val="20"/>
          <w:szCs w:val="20"/>
        </w:rPr>
        <w:t>. 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</w:t>
      </w:r>
    </w:p>
    <w:p w14:paraId="0A0694C7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3986456C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Are you under medical supervision presently for any issue ? Yes / No</w:t>
      </w:r>
    </w:p>
    <w:p w14:paraId="6F2223BD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Yes give details………………………………………………………………………………………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...…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……………………………………………………………..</w:t>
      </w:r>
      <w:r>
        <w:rPr>
          <w:rFonts w:ascii="Arial" w:hAnsi="Arial" w:cs="Arial"/>
          <w:color w:val="000000"/>
          <w:sz w:val="20"/>
          <w:szCs w:val="20"/>
        </w:rPr>
        <w:t>….</w:t>
      </w:r>
    </w:p>
    <w:p w14:paraId="0BC1EBE5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298368C4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7.Do you have Epilepsy? Yes / No</w:t>
      </w:r>
    </w:p>
    <w:p w14:paraId="3156E000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If Yes give details. Is it controlled or uncontrolled?.………………………………………………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……………………………..</w:t>
      </w:r>
      <w:r>
        <w:rPr>
          <w:rFonts w:ascii="Arial" w:hAnsi="Arial" w:cs="Arial"/>
          <w:color w:val="000000"/>
          <w:sz w:val="20"/>
          <w:szCs w:val="20"/>
        </w:rPr>
        <w:t>…</w:t>
      </w:r>
      <w:r w:rsidR="000E1321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</w:t>
      </w:r>
      <w:r w:rsidR="000E1321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………………………………………………………………..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CDC2DB3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55D213BA" w14:textId="77777777" w:rsidR="00AD6627" w:rsidRDefault="00E15CCE" w:rsidP="00AD6627">
      <w:pPr>
        <w:rPr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8. Do you have D</w:t>
      </w:r>
      <w:r w:rsidR="00AD6627">
        <w:rPr>
          <w:rFonts w:ascii="Arial" w:hAnsi="Arial" w:cs="Arial"/>
          <w:color w:val="000000"/>
          <w:sz w:val="20"/>
          <w:szCs w:val="20"/>
        </w:rPr>
        <w:t>iabetes ? Yes / No</w:t>
      </w:r>
    </w:p>
    <w:p w14:paraId="774BAF64" w14:textId="77777777" w:rsidR="00AD6627" w:rsidRDefault="00AD6627" w:rsidP="00AD662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If Yes give details</w:t>
      </w:r>
      <w:r w:rsidR="00E15CCE">
        <w:rPr>
          <w:rFonts w:ascii="Arial" w:hAnsi="Arial" w:cs="Arial"/>
          <w:color w:val="000000"/>
          <w:sz w:val="20"/>
          <w:szCs w:val="20"/>
        </w:rPr>
        <w:t>? Controlled/uncontrolled? Tablets or Injections?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 ……………………………………………………………………………………………………………………………………………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="000E132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………………………………………………………………..</w:t>
      </w:r>
    </w:p>
    <w:p w14:paraId="2D9493F4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37FCBE99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Do you suffer f</w:t>
      </w:r>
      <w:r w:rsidR="00E15CCE">
        <w:rPr>
          <w:rFonts w:ascii="Arial" w:hAnsi="Arial" w:cs="Arial"/>
          <w:color w:val="000000"/>
          <w:sz w:val="20"/>
          <w:szCs w:val="20"/>
        </w:rPr>
        <w:t>rom heart problems, High Blood P</w:t>
      </w:r>
      <w:r>
        <w:rPr>
          <w:rFonts w:ascii="Arial" w:hAnsi="Arial" w:cs="Arial"/>
          <w:color w:val="000000"/>
          <w:sz w:val="20"/>
          <w:szCs w:val="20"/>
        </w:rPr>
        <w:t>ressure Yes / No</w:t>
      </w:r>
    </w:p>
    <w:p w14:paraId="7628CDF1" w14:textId="77777777" w:rsidR="00AD6627" w:rsidRDefault="00E15CCE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Yes give details?.................................................................................................................................................................</w:t>
      </w:r>
    </w:p>
    <w:p w14:paraId="16719901" w14:textId="77777777" w:rsidR="00E15CCE" w:rsidRDefault="00E15CCE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F0777FC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7C92AFFF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 Do you suffer from asthma or any other lung or breathing issue Yes / No</w:t>
      </w:r>
    </w:p>
    <w:p w14:paraId="2276C558" w14:textId="77777777" w:rsidR="00E15CCE" w:rsidRDefault="00E15CCE" w:rsidP="00E15CC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Yes give details?.................................................................................................................................................................</w:t>
      </w:r>
    </w:p>
    <w:p w14:paraId="417D969D" w14:textId="77777777" w:rsidR="00E15CCE" w:rsidRDefault="00E15CCE" w:rsidP="00E15CC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0A07D01E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68C7C286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 Do you know of any reason why you should not participate in Yes / No</w:t>
      </w:r>
    </w:p>
    <w:p w14:paraId="527E6E4A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regular physical exercise ?.........................................................................................................</w:t>
      </w:r>
      <w:r w:rsidR="00E15CCE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</w:p>
    <w:p w14:paraId="5759DE07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5CCE">
        <w:rPr>
          <w:rFonts w:ascii="Arial" w:hAnsi="Arial" w:cs="Arial"/>
          <w:color w:val="000000"/>
          <w:sz w:val="20"/>
          <w:szCs w:val="20"/>
        </w:rPr>
        <w:t>...............</w:t>
      </w:r>
    </w:p>
    <w:p w14:paraId="2DA7A7E2" w14:textId="77777777" w:rsidR="00E15CCE" w:rsidRDefault="00E15CCE" w:rsidP="00AD6627">
      <w:pPr>
        <w:rPr>
          <w:rFonts w:ascii="Arial" w:hAnsi="Arial" w:cs="Arial"/>
          <w:color w:val="000000"/>
          <w:sz w:val="20"/>
          <w:szCs w:val="20"/>
        </w:rPr>
      </w:pPr>
    </w:p>
    <w:p w14:paraId="13E04DD0" w14:textId="77777777" w:rsidR="00AD6627" w:rsidRDefault="00AD6627" w:rsidP="00AD6627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I undertake physical activity knowing the potential risks and am aware I can ask questions of the organisers at any time. I have answered the questions above honestly and will inform the organising team if there are any change</w:t>
      </w:r>
      <w:r w:rsidR="00AB36C2">
        <w:rPr>
          <w:rFonts w:ascii="Arial" w:hAnsi="Arial" w:cs="Arial"/>
          <w:color w:val="000000"/>
          <w:sz w:val="20"/>
          <w:szCs w:val="20"/>
          <w:lang w:val="en-GB"/>
        </w:rPr>
        <w:t>s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to my health or well being as soon as possible</w:t>
      </w:r>
      <w:r w:rsidR="00AB36C2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1F15EDB2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274C83EE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3D6E1921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43C6CE65" w14:textId="77777777" w:rsidR="00AD6627" w:rsidRDefault="00AB36C2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NAME: ………………………………………………     CA</w:t>
      </w:r>
      <w:r w:rsidR="00E15CCE">
        <w:rPr>
          <w:rFonts w:ascii="Arial" w:hAnsi="Arial" w:cs="Arial"/>
          <w:color w:val="000000"/>
          <w:sz w:val="20"/>
          <w:szCs w:val="20"/>
        </w:rPr>
        <w:t>RER / GUARDIAN</w:t>
      </w:r>
      <w:r w:rsidR="00AD6627">
        <w:rPr>
          <w:rFonts w:ascii="Arial" w:hAnsi="Arial" w:cs="Arial"/>
          <w:color w:val="000000"/>
          <w:sz w:val="20"/>
          <w:szCs w:val="20"/>
        </w:rPr>
        <w:t>……………………………</w:t>
      </w:r>
      <w:r w:rsidR="00E15CCE">
        <w:rPr>
          <w:rFonts w:ascii="Arial" w:hAnsi="Arial" w:cs="Arial"/>
          <w:color w:val="000000"/>
          <w:sz w:val="20"/>
          <w:szCs w:val="20"/>
        </w:rPr>
        <w:t>…….</w:t>
      </w:r>
      <w:r w:rsidR="00AD6627">
        <w:rPr>
          <w:rFonts w:ascii="Arial" w:hAnsi="Arial" w:cs="Arial"/>
          <w:color w:val="000000"/>
          <w:sz w:val="20"/>
          <w:szCs w:val="20"/>
        </w:rPr>
        <w:t>………………</w:t>
      </w:r>
      <w:r w:rsidR="00E15CCE">
        <w:rPr>
          <w:rFonts w:ascii="Arial" w:hAnsi="Arial" w:cs="Arial"/>
          <w:color w:val="000000"/>
          <w:sz w:val="20"/>
          <w:szCs w:val="20"/>
        </w:rPr>
        <w:t>….</w:t>
      </w:r>
    </w:p>
    <w:p w14:paraId="3CE8D681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4B79D639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1C1C2DDD" w14:textId="77777777" w:rsidR="00AD6627" w:rsidRDefault="00AB36C2" w:rsidP="00AD66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SIGNED: ……………………………………………..    </w:t>
      </w:r>
      <w:r w:rsidR="00E15CCE">
        <w:rPr>
          <w:rFonts w:ascii="Arial" w:hAnsi="Arial" w:cs="Arial"/>
          <w:color w:val="000000"/>
          <w:sz w:val="20"/>
          <w:szCs w:val="20"/>
        </w:rPr>
        <w:t>SIGNED</w:t>
      </w:r>
      <w:r w:rsidR="00AD6627">
        <w:rPr>
          <w:rFonts w:ascii="Arial" w:hAnsi="Arial" w:cs="Arial"/>
          <w:color w:val="000000"/>
          <w:sz w:val="20"/>
          <w:szCs w:val="20"/>
        </w:rPr>
        <w:t>…………………………</w:t>
      </w:r>
      <w:r w:rsidR="00E15CCE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DATE</w:t>
      </w:r>
      <w:r w:rsidR="00E15CCE">
        <w:rPr>
          <w:rFonts w:ascii="Arial" w:hAnsi="Arial" w:cs="Arial"/>
          <w:color w:val="000000"/>
          <w:sz w:val="20"/>
          <w:szCs w:val="20"/>
        </w:rPr>
        <w:t>…</w:t>
      </w:r>
      <w:r w:rsidR="00AD6627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00183302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3B697E49" w14:textId="77777777" w:rsidR="00AD6627" w:rsidRDefault="00AD6627" w:rsidP="00AD6627">
      <w:pPr>
        <w:rPr>
          <w:rFonts w:ascii="Arial" w:hAnsi="Arial" w:cs="Arial"/>
          <w:color w:val="000000"/>
          <w:sz w:val="20"/>
          <w:szCs w:val="20"/>
        </w:rPr>
      </w:pPr>
    </w:p>
    <w:p w14:paraId="591E96F4" w14:textId="77777777" w:rsidR="00AD6627" w:rsidRDefault="00AB36C2" w:rsidP="00AD6627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DATE: …………………………………………………  </w:t>
      </w:r>
      <w:r w:rsidR="00E15CCE">
        <w:rPr>
          <w:rFonts w:ascii="Arial" w:hAnsi="Arial" w:cs="Arial"/>
          <w:color w:val="000000"/>
          <w:sz w:val="20"/>
          <w:szCs w:val="20"/>
        </w:rPr>
        <w:t>POSITION / RELATIONSHIP…………………………………………….</w:t>
      </w:r>
    </w:p>
    <w:p w14:paraId="0591ED5B" w14:textId="77777777" w:rsidR="00AD6627" w:rsidRDefault="00AD6627"/>
    <w:sectPr w:rsidR="00AD6627" w:rsidSect="00E15CCE">
      <w:pgSz w:w="11906" w:h="16838"/>
      <w:pgMar w:top="232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627"/>
    <w:rsid w:val="000E1321"/>
    <w:rsid w:val="00235CD1"/>
    <w:rsid w:val="002A6FAA"/>
    <w:rsid w:val="006C2788"/>
    <w:rsid w:val="007D15B8"/>
    <w:rsid w:val="008E2F78"/>
    <w:rsid w:val="00943053"/>
    <w:rsid w:val="0095122A"/>
    <w:rsid w:val="00A0693A"/>
    <w:rsid w:val="00AB36C2"/>
    <w:rsid w:val="00AD6627"/>
    <w:rsid w:val="00C92121"/>
    <w:rsid w:val="00CB01CC"/>
    <w:rsid w:val="00CC464A"/>
    <w:rsid w:val="00DA1233"/>
    <w:rsid w:val="00E1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11C7F"/>
  <w15:docId w15:val="{CEA1F4BA-75A0-4CB1-9026-791FEE69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6F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D6627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semiHidden/>
    <w:rsid w:val="000E1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 Fun Day</vt:lpstr>
    </vt:vector>
  </TitlesOfParts>
  <Company>HOME B&amp;N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Fun Day</dc:title>
  <dc:subject/>
  <dc:creator>NEIL LEPPARD</dc:creator>
  <cp:keywords/>
  <dc:description/>
  <cp:lastModifiedBy>Feather Alex</cp:lastModifiedBy>
  <cp:revision>9</cp:revision>
  <cp:lastPrinted>2011-11-18T11:52:00Z</cp:lastPrinted>
  <dcterms:created xsi:type="dcterms:W3CDTF">2011-11-29T09:13:00Z</dcterms:created>
  <dcterms:modified xsi:type="dcterms:W3CDTF">2025-05-08T10:13:00Z</dcterms:modified>
</cp:coreProperties>
</file>