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9FC6" w14:textId="1098E449" w:rsidR="00C46C71" w:rsidRPr="009051D3" w:rsidRDefault="00A666A5" w:rsidP="00C46C71">
      <w:pPr>
        <w:jc w:val="center"/>
        <w:rPr>
          <w:b/>
          <w:color w:val="1F497D" w:themeColor="text2"/>
          <w:szCs w:val="22"/>
        </w:rPr>
      </w:pPr>
      <w:r>
        <w:rPr>
          <w:b/>
          <w:bCs/>
          <w:color w:val="1F497D" w:themeColor="text2"/>
          <w:sz w:val="32"/>
          <w:szCs w:val="32"/>
        </w:rPr>
        <w:t>Summer</w:t>
      </w:r>
      <w:r w:rsidR="009051D3" w:rsidRPr="009051D3">
        <w:rPr>
          <w:b/>
          <w:bCs/>
          <w:color w:val="1F497D" w:themeColor="text2"/>
          <w:sz w:val="32"/>
          <w:szCs w:val="32"/>
        </w:rPr>
        <w:t xml:space="preserve"> </w:t>
      </w:r>
      <w:r w:rsidR="00C46C71" w:rsidRPr="009051D3">
        <w:rPr>
          <w:b/>
          <w:bCs/>
          <w:color w:val="1F497D" w:themeColor="text2"/>
          <w:sz w:val="32"/>
          <w:szCs w:val="32"/>
        </w:rPr>
        <w:t>FUN DAY</w:t>
      </w:r>
      <w:r w:rsidR="00CF4C3E" w:rsidRPr="009051D3">
        <w:rPr>
          <w:b/>
          <w:bCs/>
          <w:color w:val="1F497D" w:themeColor="text2"/>
          <w:sz w:val="32"/>
          <w:szCs w:val="32"/>
        </w:rPr>
        <w:t xml:space="preserve"> Booking Form </w:t>
      </w:r>
      <w:r w:rsidR="00CF4C3E" w:rsidRPr="009051D3">
        <w:rPr>
          <w:b/>
          <w:bCs/>
          <w:color w:val="1F497D" w:themeColor="text2"/>
          <w:szCs w:val="22"/>
        </w:rPr>
        <w:t>(please complete as fully as you can)</w:t>
      </w:r>
    </w:p>
    <w:p w14:paraId="34026637" w14:textId="1D5CC92A" w:rsidR="00C46C71" w:rsidRPr="009051D3" w:rsidRDefault="00037A44" w:rsidP="00C46C71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Thursday </w:t>
      </w:r>
      <w:r w:rsidR="000068FB">
        <w:rPr>
          <w:b/>
          <w:color w:val="1F497D" w:themeColor="text2"/>
          <w:sz w:val="28"/>
          <w:szCs w:val="28"/>
        </w:rPr>
        <w:t>19</w:t>
      </w:r>
      <w:r w:rsidR="000068FB" w:rsidRPr="000068FB">
        <w:rPr>
          <w:b/>
          <w:color w:val="1F497D" w:themeColor="text2"/>
          <w:sz w:val="28"/>
          <w:szCs w:val="28"/>
          <w:vertAlign w:val="superscript"/>
        </w:rPr>
        <w:t>th</w:t>
      </w:r>
      <w:r w:rsidR="000068FB">
        <w:rPr>
          <w:b/>
          <w:color w:val="1F497D" w:themeColor="text2"/>
          <w:sz w:val="28"/>
          <w:szCs w:val="28"/>
        </w:rPr>
        <w:t xml:space="preserve"> June</w:t>
      </w:r>
      <w:r w:rsidR="00C46C71" w:rsidRPr="009051D3">
        <w:rPr>
          <w:b/>
          <w:color w:val="1F497D" w:themeColor="text2"/>
          <w:sz w:val="28"/>
          <w:szCs w:val="28"/>
        </w:rPr>
        <w:t xml:space="preserve"> – THE ZONE, Huddersfield</w:t>
      </w:r>
    </w:p>
    <w:p w14:paraId="5B182C69" w14:textId="77777777" w:rsidR="00C46C71" w:rsidRDefault="00C46C71" w:rsidP="00C46C71">
      <w:pPr>
        <w:jc w:val="center"/>
        <w:rPr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2837"/>
        <w:gridCol w:w="3120"/>
        <w:gridCol w:w="1557"/>
        <w:gridCol w:w="1767"/>
        <w:gridCol w:w="3837"/>
      </w:tblGrid>
      <w:tr w:rsidR="000068FB" w14:paraId="7CD4C452" w14:textId="77777777" w:rsidTr="000068FB">
        <w:tc>
          <w:tcPr>
            <w:tcW w:w="880" w:type="pct"/>
          </w:tcPr>
          <w:p w14:paraId="496CAF94" w14:textId="77777777" w:rsidR="000068FB" w:rsidRDefault="000068FB" w:rsidP="00CF4C3E">
            <w:pPr>
              <w:ind w:right="-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Name</w:t>
            </w:r>
          </w:p>
          <w:p w14:paraId="6998AF22" w14:textId="1186F0B1" w:rsidR="000068FB" w:rsidRDefault="000068FB" w:rsidP="00CF4C3E">
            <w:pPr>
              <w:ind w:right="-10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 contact name </w:t>
            </w:r>
          </w:p>
        </w:tc>
        <w:tc>
          <w:tcPr>
            <w:tcW w:w="891" w:type="pct"/>
          </w:tcPr>
          <w:p w14:paraId="21839A8C" w14:textId="77777777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no.</w:t>
            </w:r>
          </w:p>
          <w:p w14:paraId="50CCB59D" w14:textId="77777777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 w:rsidRPr="00C46C71">
              <w:rPr>
                <w:b/>
                <w:sz w:val="16"/>
                <w:szCs w:val="16"/>
              </w:rPr>
              <w:t>(with any extensions)</w:t>
            </w:r>
          </w:p>
        </w:tc>
        <w:tc>
          <w:tcPr>
            <w:tcW w:w="980" w:type="pct"/>
          </w:tcPr>
          <w:p w14:paraId="5860302F" w14:textId="77777777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489" w:type="pct"/>
          </w:tcPr>
          <w:p w14:paraId="7D256758" w14:textId="2034FE74" w:rsidR="000068FB" w:rsidRDefault="000068FB" w:rsidP="00CF4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Numbers of attendees </w:t>
            </w:r>
          </w:p>
          <w:p w14:paraId="1EFA86DE" w14:textId="5E90663F" w:rsidR="000068FB" w:rsidRPr="00C46C71" w:rsidRDefault="000068FB" w:rsidP="00CF4C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5" w:type="pct"/>
          </w:tcPr>
          <w:p w14:paraId="18C58D8A" w14:textId="1CBA6393" w:rsidR="000068FB" w:rsidRDefault="000068FB" w:rsidP="00CF4C3E">
            <w:pPr>
              <w:jc w:val="center"/>
              <w:rPr>
                <w:b/>
                <w:sz w:val="18"/>
                <w:szCs w:val="18"/>
              </w:rPr>
            </w:pPr>
            <w:r w:rsidRPr="000068FB">
              <w:rPr>
                <w:b/>
                <w:sz w:val="24"/>
                <w:szCs w:val="24"/>
              </w:rPr>
              <w:t>Numbers of staff</w:t>
            </w:r>
          </w:p>
        </w:tc>
        <w:tc>
          <w:tcPr>
            <w:tcW w:w="1206" w:type="pct"/>
          </w:tcPr>
          <w:p w14:paraId="588837E2" w14:textId="021C751D" w:rsidR="000068FB" w:rsidRPr="00CF4C3E" w:rsidRDefault="000068FB" w:rsidP="00CF4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you participants/staff</w:t>
            </w:r>
            <w:r w:rsidRPr="00CF4C3E">
              <w:rPr>
                <w:b/>
                <w:sz w:val="18"/>
                <w:szCs w:val="18"/>
              </w:rPr>
              <w:t xml:space="preserve"> have any addit</w:t>
            </w:r>
            <w:r>
              <w:rPr>
                <w:b/>
                <w:sz w:val="18"/>
                <w:szCs w:val="18"/>
              </w:rPr>
              <w:t>i</w:t>
            </w:r>
            <w:r w:rsidRPr="00CF4C3E">
              <w:rPr>
                <w:b/>
                <w:sz w:val="18"/>
                <w:szCs w:val="18"/>
              </w:rPr>
              <w:t>onal requirements the organisers should know about?</w:t>
            </w:r>
          </w:p>
        </w:tc>
      </w:tr>
      <w:tr w:rsidR="000068FB" w:rsidRPr="00CF4C3E" w14:paraId="0FA4747F" w14:textId="77777777" w:rsidTr="000068FB">
        <w:tc>
          <w:tcPr>
            <w:tcW w:w="880" w:type="pct"/>
          </w:tcPr>
          <w:p w14:paraId="66403BC3" w14:textId="77777777" w:rsidR="000068FB" w:rsidRDefault="000068FB" w:rsidP="002D1962">
            <w:pPr>
              <w:rPr>
                <w:rFonts w:cs="Arial"/>
                <w:b/>
                <w:sz w:val="18"/>
                <w:szCs w:val="18"/>
              </w:rPr>
            </w:pPr>
          </w:p>
          <w:p w14:paraId="752C32EF" w14:textId="77777777" w:rsidR="000068FB" w:rsidRDefault="000068FB" w:rsidP="002D1962">
            <w:pPr>
              <w:rPr>
                <w:rFonts w:cs="Arial"/>
                <w:b/>
                <w:sz w:val="18"/>
                <w:szCs w:val="18"/>
              </w:rPr>
            </w:pPr>
          </w:p>
          <w:p w14:paraId="097C7B39" w14:textId="77777777" w:rsidR="000068FB" w:rsidRPr="00CF4C3E" w:rsidRDefault="000068FB" w:rsidP="002D196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91" w:type="pct"/>
          </w:tcPr>
          <w:p w14:paraId="078FEFE2" w14:textId="77777777" w:rsidR="000068FB" w:rsidRPr="002D1962" w:rsidRDefault="000068FB" w:rsidP="00CF4C3E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80" w:type="pct"/>
          </w:tcPr>
          <w:p w14:paraId="37F27117" w14:textId="77777777" w:rsidR="000068FB" w:rsidRPr="002D1962" w:rsidRDefault="000068FB" w:rsidP="002D19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pct"/>
          </w:tcPr>
          <w:p w14:paraId="6AE95DD6" w14:textId="77777777" w:rsidR="000068FB" w:rsidRPr="00CF4C3E" w:rsidRDefault="000068FB" w:rsidP="00CF4C3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5" w:type="pct"/>
          </w:tcPr>
          <w:p w14:paraId="6A357777" w14:textId="77777777" w:rsidR="000068FB" w:rsidRPr="00CF4C3E" w:rsidRDefault="000068FB" w:rsidP="00CF4C3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6" w:type="pct"/>
          </w:tcPr>
          <w:p w14:paraId="55ED6765" w14:textId="6DD39CDB" w:rsidR="000068FB" w:rsidRPr="00CF4C3E" w:rsidRDefault="000068FB" w:rsidP="00CF4C3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A83280D" w14:textId="77777777" w:rsidR="00C46C71" w:rsidRDefault="00C46C71" w:rsidP="00C46C71">
      <w:pPr>
        <w:rPr>
          <w:b/>
          <w:sz w:val="24"/>
          <w:szCs w:val="24"/>
        </w:rPr>
      </w:pPr>
    </w:p>
    <w:sectPr w:rsidR="00C46C71" w:rsidSect="00C46C71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406"/>
    <w:multiLevelType w:val="hybridMultilevel"/>
    <w:tmpl w:val="7D5805C8"/>
    <w:lvl w:ilvl="0" w:tplc="97147FC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619"/>
    <w:multiLevelType w:val="hybridMultilevel"/>
    <w:tmpl w:val="D13EAED4"/>
    <w:lvl w:ilvl="0" w:tplc="EF7C251A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85C3F"/>
    <w:multiLevelType w:val="hybridMultilevel"/>
    <w:tmpl w:val="450653DC"/>
    <w:lvl w:ilvl="0" w:tplc="ECE25494"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3191153">
    <w:abstractNumId w:val="0"/>
  </w:num>
  <w:num w:numId="2" w16cid:durableId="312949787">
    <w:abstractNumId w:val="1"/>
  </w:num>
  <w:num w:numId="3" w16cid:durableId="90171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C71"/>
    <w:rsid w:val="000068FB"/>
    <w:rsid w:val="0002329A"/>
    <w:rsid w:val="00037A44"/>
    <w:rsid w:val="0011610E"/>
    <w:rsid w:val="00237B43"/>
    <w:rsid w:val="002748FC"/>
    <w:rsid w:val="002A2EBB"/>
    <w:rsid w:val="002D1962"/>
    <w:rsid w:val="002F63DC"/>
    <w:rsid w:val="00464982"/>
    <w:rsid w:val="004B4155"/>
    <w:rsid w:val="004F30BE"/>
    <w:rsid w:val="00526315"/>
    <w:rsid w:val="00592CC1"/>
    <w:rsid w:val="005D19E7"/>
    <w:rsid w:val="00805E2B"/>
    <w:rsid w:val="00880A48"/>
    <w:rsid w:val="009032CC"/>
    <w:rsid w:val="009051D3"/>
    <w:rsid w:val="00910F1E"/>
    <w:rsid w:val="00950F86"/>
    <w:rsid w:val="00987849"/>
    <w:rsid w:val="009C1A0C"/>
    <w:rsid w:val="009F6FD9"/>
    <w:rsid w:val="00A666A5"/>
    <w:rsid w:val="00B11811"/>
    <w:rsid w:val="00C46C71"/>
    <w:rsid w:val="00CD43C9"/>
    <w:rsid w:val="00CF4C3E"/>
    <w:rsid w:val="00D55553"/>
    <w:rsid w:val="00DB7D27"/>
    <w:rsid w:val="00DC62C3"/>
    <w:rsid w:val="00E27A25"/>
    <w:rsid w:val="00E42D6A"/>
    <w:rsid w:val="00E43E0B"/>
    <w:rsid w:val="00E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9301"/>
  <w15:docId w15:val="{E2D9BEBC-53EA-4971-A676-67C1309E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71"/>
    <w:pPr>
      <w:spacing w:after="0" w:line="240" w:lineRule="auto"/>
    </w:pPr>
    <w:rPr>
      <w:rFonts w:ascii="Arial" w:eastAsia="Cambria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Feather Alex</dc:creator>
  <cp:lastModifiedBy>Feather Alex</cp:lastModifiedBy>
  <cp:revision>2</cp:revision>
  <dcterms:created xsi:type="dcterms:W3CDTF">2025-05-07T15:12:00Z</dcterms:created>
  <dcterms:modified xsi:type="dcterms:W3CDTF">2025-05-07T15:12:00Z</dcterms:modified>
</cp:coreProperties>
</file>