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9FC6" w14:textId="26E57633" w:rsidR="00C46C71" w:rsidRPr="009051D3" w:rsidRDefault="0094591C" w:rsidP="00C46C71">
      <w:pPr>
        <w:jc w:val="center"/>
        <w:rPr>
          <w:b/>
          <w:color w:val="1F497D" w:themeColor="text2"/>
          <w:szCs w:val="22"/>
        </w:rPr>
      </w:pPr>
      <w:r>
        <w:rPr>
          <w:b/>
          <w:bCs/>
          <w:color w:val="1F497D" w:themeColor="text2"/>
          <w:sz w:val="32"/>
          <w:szCs w:val="32"/>
        </w:rPr>
        <w:t xml:space="preserve">Good Mood </w:t>
      </w:r>
      <w:r w:rsidR="00C46C71" w:rsidRPr="009051D3">
        <w:rPr>
          <w:b/>
          <w:bCs/>
          <w:color w:val="1F497D" w:themeColor="text2"/>
          <w:sz w:val="32"/>
          <w:szCs w:val="32"/>
        </w:rPr>
        <w:t>FUNDAY</w:t>
      </w:r>
      <w:r w:rsidR="00CF4C3E" w:rsidRPr="009051D3">
        <w:rPr>
          <w:b/>
          <w:bCs/>
          <w:color w:val="1F497D" w:themeColor="text2"/>
          <w:sz w:val="32"/>
          <w:szCs w:val="32"/>
        </w:rPr>
        <w:t xml:space="preserve"> Booking Form </w:t>
      </w:r>
      <w:r w:rsidR="00CF4C3E" w:rsidRPr="009051D3">
        <w:rPr>
          <w:b/>
          <w:bCs/>
          <w:color w:val="1F497D" w:themeColor="text2"/>
          <w:szCs w:val="22"/>
        </w:rPr>
        <w:t>(please complete as fully as you can)</w:t>
      </w:r>
    </w:p>
    <w:p w14:paraId="34026637" w14:textId="76DD32C0" w:rsidR="00C46C71" w:rsidRPr="009051D3" w:rsidRDefault="00037A44" w:rsidP="00C46C71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Thursday </w:t>
      </w:r>
      <w:r w:rsidR="00F22A94">
        <w:rPr>
          <w:b/>
          <w:color w:val="1F497D" w:themeColor="text2"/>
          <w:sz w:val="28"/>
          <w:szCs w:val="28"/>
        </w:rPr>
        <w:t>17</w:t>
      </w:r>
      <w:r w:rsidR="00F22A94" w:rsidRPr="00F22A94">
        <w:rPr>
          <w:b/>
          <w:color w:val="1F497D" w:themeColor="text2"/>
          <w:sz w:val="28"/>
          <w:szCs w:val="28"/>
          <w:vertAlign w:val="superscript"/>
        </w:rPr>
        <w:t>th</w:t>
      </w:r>
      <w:r w:rsidR="00F22A94">
        <w:rPr>
          <w:b/>
          <w:color w:val="1F497D" w:themeColor="text2"/>
          <w:sz w:val="28"/>
          <w:szCs w:val="28"/>
        </w:rPr>
        <w:t xml:space="preserve"> sept 2026</w:t>
      </w:r>
      <w:r w:rsidR="00C46C71" w:rsidRPr="009051D3">
        <w:rPr>
          <w:b/>
          <w:color w:val="1F497D" w:themeColor="text2"/>
          <w:sz w:val="28"/>
          <w:szCs w:val="28"/>
        </w:rPr>
        <w:t xml:space="preserve"> – THE ZONE, Huddersfield</w:t>
      </w:r>
    </w:p>
    <w:p w14:paraId="5B182C69" w14:textId="77777777" w:rsidR="00C46C71" w:rsidRDefault="00C46C71" w:rsidP="00C46C71">
      <w:pPr>
        <w:jc w:val="center"/>
        <w:rPr>
          <w:b/>
          <w:sz w:val="24"/>
          <w:szCs w:val="2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388"/>
        <w:gridCol w:w="2417"/>
        <w:gridCol w:w="2659"/>
        <w:gridCol w:w="1328"/>
        <w:gridCol w:w="2413"/>
        <w:gridCol w:w="2359"/>
        <w:gridCol w:w="2356"/>
      </w:tblGrid>
      <w:tr w:rsidR="00F22A94" w14:paraId="7CD4C452" w14:textId="77777777" w:rsidTr="00F22A94">
        <w:tc>
          <w:tcPr>
            <w:tcW w:w="750" w:type="pct"/>
          </w:tcPr>
          <w:p w14:paraId="496CAF94" w14:textId="77777777" w:rsidR="00F22A94" w:rsidRDefault="00F22A94" w:rsidP="00CF4C3E">
            <w:pPr>
              <w:ind w:right="-105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 Name</w:t>
            </w:r>
          </w:p>
          <w:p w14:paraId="6998AF22" w14:textId="1186F0B1" w:rsidR="00F22A94" w:rsidRDefault="00F22A94" w:rsidP="00CF4C3E">
            <w:pPr>
              <w:ind w:right="-105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and contact name </w:t>
            </w:r>
          </w:p>
        </w:tc>
        <w:tc>
          <w:tcPr>
            <w:tcW w:w="759" w:type="pct"/>
          </w:tcPr>
          <w:p w14:paraId="21839A8C" w14:textId="77777777" w:rsidR="00F22A94" w:rsidRDefault="00F22A94" w:rsidP="00CF4C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Telephone no.</w:t>
            </w:r>
          </w:p>
          <w:p w14:paraId="50CCB59D" w14:textId="77777777" w:rsidR="00F22A94" w:rsidRDefault="00F22A94" w:rsidP="00CF4C3E">
            <w:pPr>
              <w:jc w:val="center"/>
              <w:rPr>
                <w:b/>
                <w:sz w:val="24"/>
                <w:szCs w:val="24"/>
              </w:rPr>
            </w:pPr>
            <w:r w:rsidRPr="00C46C71">
              <w:rPr>
                <w:b/>
                <w:sz w:val="16"/>
                <w:szCs w:val="16"/>
              </w:rPr>
              <w:t>(with any extensions)</w:t>
            </w:r>
          </w:p>
        </w:tc>
        <w:tc>
          <w:tcPr>
            <w:tcW w:w="835" w:type="pct"/>
          </w:tcPr>
          <w:p w14:paraId="5860302F" w14:textId="77777777" w:rsidR="00F22A94" w:rsidRDefault="00F22A94" w:rsidP="00CF4C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Contact email</w:t>
            </w:r>
          </w:p>
        </w:tc>
        <w:tc>
          <w:tcPr>
            <w:tcW w:w="417" w:type="pct"/>
          </w:tcPr>
          <w:p w14:paraId="7D256758" w14:textId="2034FE74" w:rsidR="00F22A94" w:rsidRDefault="00F22A94" w:rsidP="00CF4C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Numbers of attendees </w:t>
            </w:r>
          </w:p>
          <w:p w14:paraId="1EFA86DE" w14:textId="5E90663F" w:rsidR="00F22A94" w:rsidRPr="00C46C71" w:rsidRDefault="00F22A94" w:rsidP="00CF4C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</w:tcPr>
          <w:p w14:paraId="18C58D8A" w14:textId="1CBA6393" w:rsidR="00F22A94" w:rsidRDefault="00F22A94" w:rsidP="00CF4C3E">
            <w:pPr>
              <w:jc w:val="center"/>
              <w:rPr>
                <w:b/>
                <w:sz w:val="18"/>
                <w:szCs w:val="18"/>
              </w:rPr>
            </w:pPr>
            <w:r w:rsidRPr="000068FB">
              <w:rPr>
                <w:b/>
                <w:sz w:val="24"/>
                <w:szCs w:val="24"/>
              </w:rPr>
              <w:t>Numbers of staff</w:t>
            </w:r>
          </w:p>
        </w:tc>
        <w:tc>
          <w:tcPr>
            <w:tcW w:w="741" w:type="pct"/>
          </w:tcPr>
          <w:p w14:paraId="4625FEFD" w14:textId="513053E4" w:rsidR="00F22A94" w:rsidRDefault="00F22A94" w:rsidP="00CF4C3E">
            <w:pPr>
              <w:jc w:val="center"/>
              <w:rPr>
                <w:b/>
                <w:sz w:val="18"/>
                <w:szCs w:val="18"/>
              </w:rPr>
            </w:pPr>
            <w:r w:rsidRPr="00F22A94">
              <w:rPr>
                <w:b/>
                <w:sz w:val="24"/>
                <w:szCs w:val="24"/>
              </w:rPr>
              <w:t>Number of wheelchair users</w:t>
            </w:r>
          </w:p>
        </w:tc>
        <w:tc>
          <w:tcPr>
            <w:tcW w:w="740" w:type="pct"/>
          </w:tcPr>
          <w:p w14:paraId="588837E2" w14:textId="6CE5C791" w:rsidR="00F22A94" w:rsidRPr="00CF4C3E" w:rsidRDefault="00F22A94" w:rsidP="00CF4C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you participants/staff</w:t>
            </w:r>
            <w:r w:rsidRPr="00CF4C3E">
              <w:rPr>
                <w:b/>
                <w:sz w:val="18"/>
                <w:szCs w:val="18"/>
              </w:rPr>
              <w:t xml:space="preserve"> have any addit</w:t>
            </w:r>
            <w:r>
              <w:rPr>
                <w:b/>
                <w:sz w:val="18"/>
                <w:szCs w:val="18"/>
              </w:rPr>
              <w:t>i</w:t>
            </w:r>
            <w:r w:rsidRPr="00CF4C3E">
              <w:rPr>
                <w:b/>
                <w:sz w:val="18"/>
                <w:szCs w:val="18"/>
              </w:rPr>
              <w:t>onal requirements the organisers should know about?</w:t>
            </w:r>
          </w:p>
        </w:tc>
      </w:tr>
      <w:tr w:rsidR="00F22A94" w:rsidRPr="00CF4C3E" w14:paraId="0FA4747F" w14:textId="77777777" w:rsidTr="00F22A94">
        <w:tc>
          <w:tcPr>
            <w:tcW w:w="750" w:type="pct"/>
          </w:tcPr>
          <w:p w14:paraId="097C7B39" w14:textId="77777777" w:rsidR="00F22A94" w:rsidRPr="00CF4C3E" w:rsidRDefault="00F22A94" w:rsidP="003A3DF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59" w:type="pct"/>
          </w:tcPr>
          <w:p w14:paraId="078FEFE2" w14:textId="7E0846E5" w:rsidR="00F22A94" w:rsidRPr="002D1962" w:rsidRDefault="00F22A94" w:rsidP="00CF4C3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835" w:type="pct"/>
          </w:tcPr>
          <w:p w14:paraId="37F27117" w14:textId="73948099" w:rsidR="00F22A94" w:rsidRPr="002D1962" w:rsidRDefault="00F22A94" w:rsidP="002D19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6AE95DD6" w14:textId="4962EFC0" w:rsidR="00F22A94" w:rsidRPr="00CF4C3E" w:rsidRDefault="00F22A94" w:rsidP="00CF4C3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58" w:type="pct"/>
          </w:tcPr>
          <w:p w14:paraId="6A357777" w14:textId="1E94B14F" w:rsidR="00F22A94" w:rsidRPr="00CF4C3E" w:rsidRDefault="00F22A94" w:rsidP="00CF4C3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14:paraId="2609B1E4" w14:textId="77777777" w:rsidR="00F22A94" w:rsidRPr="00CF4C3E" w:rsidRDefault="00F22A94" w:rsidP="00CF4C3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40" w:type="pct"/>
          </w:tcPr>
          <w:p w14:paraId="55ED6765" w14:textId="3AB3FD50" w:rsidR="00F22A94" w:rsidRPr="00CF4C3E" w:rsidRDefault="00F22A94" w:rsidP="00CF4C3E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83280D" w14:textId="77777777" w:rsidR="00C46C71" w:rsidRDefault="00C46C71" w:rsidP="00C46C71">
      <w:pPr>
        <w:rPr>
          <w:b/>
          <w:sz w:val="24"/>
          <w:szCs w:val="24"/>
        </w:rPr>
      </w:pPr>
    </w:p>
    <w:sectPr w:rsidR="00C46C71" w:rsidSect="00C46C71">
      <w:pgSz w:w="16838" w:h="11906" w:orient="landscape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6406"/>
    <w:multiLevelType w:val="hybridMultilevel"/>
    <w:tmpl w:val="7D5805C8"/>
    <w:lvl w:ilvl="0" w:tplc="97147FC8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1619"/>
    <w:multiLevelType w:val="hybridMultilevel"/>
    <w:tmpl w:val="D13EAED4"/>
    <w:lvl w:ilvl="0" w:tplc="EF7C251A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C85C3F"/>
    <w:multiLevelType w:val="hybridMultilevel"/>
    <w:tmpl w:val="450653DC"/>
    <w:lvl w:ilvl="0" w:tplc="ECE25494"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3191153">
    <w:abstractNumId w:val="0"/>
  </w:num>
  <w:num w:numId="2" w16cid:durableId="312949787">
    <w:abstractNumId w:val="1"/>
  </w:num>
  <w:num w:numId="3" w16cid:durableId="90171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C71"/>
    <w:rsid w:val="000068FB"/>
    <w:rsid w:val="0002329A"/>
    <w:rsid w:val="00037A44"/>
    <w:rsid w:val="0006456D"/>
    <w:rsid w:val="0011610E"/>
    <w:rsid w:val="001C2F87"/>
    <w:rsid w:val="00204318"/>
    <w:rsid w:val="00237B43"/>
    <w:rsid w:val="002748FC"/>
    <w:rsid w:val="002A2EBB"/>
    <w:rsid w:val="002D1962"/>
    <w:rsid w:val="002F63DC"/>
    <w:rsid w:val="00396760"/>
    <w:rsid w:val="003A3DF4"/>
    <w:rsid w:val="00464982"/>
    <w:rsid w:val="004B4155"/>
    <w:rsid w:val="004F30BE"/>
    <w:rsid w:val="00526315"/>
    <w:rsid w:val="00592CC1"/>
    <w:rsid w:val="005D19E7"/>
    <w:rsid w:val="005F4648"/>
    <w:rsid w:val="006D30E1"/>
    <w:rsid w:val="007C0DE9"/>
    <w:rsid w:val="00805E2B"/>
    <w:rsid w:val="00880A48"/>
    <w:rsid w:val="008B06DA"/>
    <w:rsid w:val="008B2D9A"/>
    <w:rsid w:val="009032CC"/>
    <w:rsid w:val="009051D3"/>
    <w:rsid w:val="00910F1E"/>
    <w:rsid w:val="0094591C"/>
    <w:rsid w:val="00950F86"/>
    <w:rsid w:val="00987849"/>
    <w:rsid w:val="009C1A0C"/>
    <w:rsid w:val="009F6FD9"/>
    <w:rsid w:val="00A666A5"/>
    <w:rsid w:val="00B11811"/>
    <w:rsid w:val="00C46C71"/>
    <w:rsid w:val="00CD43C9"/>
    <w:rsid w:val="00CF4C3E"/>
    <w:rsid w:val="00D55553"/>
    <w:rsid w:val="00DB7D27"/>
    <w:rsid w:val="00DC62C3"/>
    <w:rsid w:val="00E27A25"/>
    <w:rsid w:val="00E42D6A"/>
    <w:rsid w:val="00E43E0B"/>
    <w:rsid w:val="00E965D1"/>
    <w:rsid w:val="00ED366C"/>
    <w:rsid w:val="00F22A94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9301"/>
  <w15:docId w15:val="{E2D9BEBC-53EA-4971-A676-67C1309E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C71"/>
    <w:pPr>
      <w:spacing w:after="0" w:line="240" w:lineRule="auto"/>
    </w:pPr>
    <w:rPr>
      <w:rFonts w:ascii="Arial" w:eastAsia="Cambria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6C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2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Feather Alex</dc:creator>
  <cp:lastModifiedBy>Alex Feather</cp:lastModifiedBy>
  <cp:revision>2</cp:revision>
  <dcterms:created xsi:type="dcterms:W3CDTF">2026-08-03T08:41:00Z</dcterms:created>
  <dcterms:modified xsi:type="dcterms:W3CDTF">2026-08-03T08:41:00Z</dcterms:modified>
</cp:coreProperties>
</file>